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1A" w:rsidRPr="00A66771" w:rsidRDefault="00B57283" w:rsidP="00EA0D6A">
      <w:pPr>
        <w:jc w:val="center"/>
        <w:rPr>
          <w:rFonts w:ascii="Times New Roman" w:hAnsi="Times New Roman"/>
          <w:b/>
          <w:sz w:val="28"/>
          <w:szCs w:val="28"/>
        </w:rPr>
      </w:pPr>
      <w:r w:rsidRPr="00A66771">
        <w:rPr>
          <w:rFonts w:ascii="Times New Roman" w:hAnsi="Times New Roman"/>
          <w:b/>
          <w:sz w:val="28"/>
          <w:szCs w:val="28"/>
        </w:rPr>
        <w:t xml:space="preserve">PPP </w:t>
      </w:r>
      <w:r w:rsidR="00AA228C">
        <w:rPr>
          <w:rFonts w:ascii="Times New Roman" w:hAnsi="Times New Roman"/>
          <w:b/>
          <w:sz w:val="28"/>
          <w:szCs w:val="28"/>
        </w:rPr>
        <w:t>Saúde Aracaju 2023</w:t>
      </w:r>
    </w:p>
    <w:p w:rsidR="009C4463" w:rsidRPr="009C4463" w:rsidRDefault="009C4463" w:rsidP="00EA0D6A">
      <w:pPr>
        <w:jc w:val="both"/>
        <w:rPr>
          <w:rFonts w:ascii="Times New Roman" w:hAnsi="Times New Roman"/>
          <w:sz w:val="28"/>
          <w:szCs w:val="28"/>
        </w:rPr>
      </w:pPr>
      <w:r w:rsidRPr="009C4463">
        <w:rPr>
          <w:rFonts w:ascii="Times New Roman" w:hAnsi="Times New Roman"/>
          <w:b/>
          <w:bCs/>
          <w:sz w:val="28"/>
          <w:szCs w:val="28"/>
        </w:rPr>
        <w:t>PPP Saúde Aracaju 2023</w:t>
      </w:r>
      <w:r w:rsidRPr="009C4463">
        <w:rPr>
          <w:rFonts w:ascii="Times New Roman" w:hAnsi="Times New Roman"/>
          <w:sz w:val="28"/>
          <w:szCs w:val="28"/>
        </w:rPr>
        <w:t> - Concessão administrativa para a execução de obras e prestação de Serviços assistenciais e não assistenciais de apoio e infraestrutura Relativos à modernização, expansão, operação e manutenção da rede de Atenção primária à saúde do município de Aracaju/SE.</w:t>
      </w:r>
    </w:p>
    <w:p w:rsidR="009C4463" w:rsidRDefault="009C4463" w:rsidP="00EA0D6A">
      <w:pPr>
        <w:jc w:val="both"/>
        <w:rPr>
          <w:rFonts w:ascii="Arial" w:hAnsi="Arial" w:cs="Arial"/>
          <w:color w:val="23365A"/>
          <w:sz w:val="17"/>
          <w:szCs w:val="17"/>
        </w:rPr>
      </w:pPr>
    </w:p>
    <w:p w:rsidR="00EA0D6A" w:rsidRPr="009C4463" w:rsidRDefault="00AA228C" w:rsidP="00EA0D6A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4463">
        <w:rPr>
          <w:rFonts w:ascii="Times New Roman" w:hAnsi="Times New Roman"/>
          <w:b/>
          <w:sz w:val="28"/>
          <w:szCs w:val="28"/>
        </w:rPr>
        <w:t>1</w:t>
      </w:r>
      <w:r w:rsidR="00EA0D6A" w:rsidRPr="009C4463">
        <w:rPr>
          <w:rFonts w:ascii="Times New Roman" w:hAnsi="Times New Roman"/>
          <w:b/>
          <w:sz w:val="28"/>
          <w:szCs w:val="28"/>
        </w:rPr>
        <w:t>)_</w:t>
      </w:r>
      <w:proofErr w:type="gramEnd"/>
      <w:r w:rsidR="00EA0D6A" w:rsidRPr="009C4463">
        <w:rPr>
          <w:rFonts w:ascii="Times New Roman" w:hAnsi="Times New Roman"/>
          <w:b/>
          <w:sz w:val="28"/>
          <w:szCs w:val="28"/>
        </w:rPr>
        <w:t xml:space="preserve"> Consulta Pública:</w:t>
      </w:r>
    </w:p>
    <w:p w:rsidR="00AA228C" w:rsidRDefault="00AA228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Aviso Abertura de Consulta Pública – PPP </w:t>
      </w:r>
      <w:r w:rsidR="009C4463">
        <w:rPr>
          <w:rFonts w:ascii="Times New Roman" w:hAnsi="Times New Roman"/>
          <w:sz w:val="28"/>
          <w:szCs w:val="28"/>
        </w:rPr>
        <w:t xml:space="preserve">da </w:t>
      </w:r>
      <w:r>
        <w:rPr>
          <w:rFonts w:ascii="Times New Roman" w:hAnsi="Times New Roman"/>
          <w:sz w:val="28"/>
          <w:szCs w:val="28"/>
        </w:rPr>
        <w:t>Saúde</w:t>
      </w:r>
    </w:p>
    <w:p w:rsidR="00AA228C" w:rsidRDefault="00AA228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Formulário da Consulta Pública</w:t>
      </w:r>
    </w:p>
    <w:p w:rsidR="00AA228C" w:rsidRDefault="00AA228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Arquivo único compactado com todos os arquivos para download</w:t>
      </w:r>
    </w:p>
    <w:p w:rsidR="00AA228C" w:rsidRDefault="00AA228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Apresentação Preliminar sobre o Projeto de PPP de APS de Aracaju</w:t>
      </w:r>
    </w:p>
    <w:p w:rsidR="00AA228C" w:rsidRDefault="00AA228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Comunicado</w:t>
      </w:r>
    </w:p>
    <w:p w:rsidR="00AA228C" w:rsidRPr="009C4463" w:rsidRDefault="00AA228C" w:rsidP="00EA0D6A">
      <w:pPr>
        <w:jc w:val="both"/>
        <w:rPr>
          <w:rFonts w:ascii="Times New Roman" w:hAnsi="Times New Roman"/>
          <w:b/>
          <w:sz w:val="28"/>
          <w:szCs w:val="28"/>
        </w:rPr>
      </w:pPr>
      <w:r w:rsidRPr="009C4463">
        <w:rPr>
          <w:rFonts w:ascii="Times New Roman" w:hAnsi="Times New Roman"/>
          <w:b/>
          <w:sz w:val="28"/>
          <w:szCs w:val="28"/>
        </w:rPr>
        <w:t>2) Audiência Pública:</w:t>
      </w:r>
    </w:p>
    <w:p w:rsidR="00AA228C" w:rsidRDefault="00AA228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Aviso de Audiência Pública</w:t>
      </w:r>
    </w:p>
    <w:p w:rsidR="00AA228C" w:rsidRDefault="00AA228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Regulamento da Audiência Pública</w:t>
      </w:r>
    </w:p>
    <w:p w:rsidR="00AA228C" w:rsidRDefault="00AA228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Formulário de Credenciamento da Audiência Pública</w:t>
      </w:r>
    </w:p>
    <w:p w:rsidR="00AA228C" w:rsidRDefault="00AA228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8479C" w:rsidRPr="009C4463" w:rsidRDefault="0008479C" w:rsidP="00EA0D6A">
      <w:pPr>
        <w:jc w:val="both"/>
        <w:rPr>
          <w:rFonts w:ascii="Times New Roman" w:hAnsi="Times New Roman"/>
          <w:b/>
          <w:sz w:val="28"/>
          <w:szCs w:val="28"/>
        </w:rPr>
      </w:pPr>
      <w:r w:rsidRPr="009C4463">
        <w:rPr>
          <w:rFonts w:ascii="Times New Roman" w:hAnsi="Times New Roman"/>
          <w:b/>
          <w:sz w:val="28"/>
          <w:szCs w:val="28"/>
        </w:rPr>
        <w:t xml:space="preserve">3) </w:t>
      </w:r>
      <w:r w:rsidR="009C4463" w:rsidRPr="009C4463">
        <w:rPr>
          <w:rFonts w:ascii="Times New Roman" w:hAnsi="Times New Roman"/>
          <w:b/>
          <w:sz w:val="28"/>
          <w:szCs w:val="28"/>
        </w:rPr>
        <w:t>Instrumentos Normativos</w:t>
      </w:r>
    </w:p>
    <w:p w:rsidR="0008479C" w:rsidRDefault="0008479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Lei Municipal nº. 4.476/2013</w:t>
      </w:r>
    </w:p>
    <w:p w:rsidR="0008479C" w:rsidRDefault="0008479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Lei Municipal nº. 5.285/2019</w:t>
      </w:r>
    </w:p>
    <w:p w:rsidR="009C4463" w:rsidRDefault="009C4463" w:rsidP="009C4463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Resolução </w:t>
      </w:r>
      <w:proofErr w:type="gramStart"/>
      <w:r>
        <w:rPr>
          <w:rFonts w:ascii="Times New Roman" w:hAnsi="Times New Roman"/>
          <w:sz w:val="28"/>
          <w:szCs w:val="28"/>
        </w:rPr>
        <w:t>CGPROMPPP  nº</w:t>
      </w:r>
      <w:proofErr w:type="gramEnd"/>
      <w:r>
        <w:rPr>
          <w:rFonts w:ascii="Times New Roman" w:hAnsi="Times New Roman"/>
          <w:sz w:val="28"/>
          <w:szCs w:val="28"/>
        </w:rPr>
        <w:t>. 01/2015</w:t>
      </w:r>
    </w:p>
    <w:p w:rsidR="00924D1B" w:rsidRDefault="00924D1B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Resolução CGPROMPPP nº. 01/2021</w:t>
      </w:r>
    </w:p>
    <w:p w:rsidR="00924D1B" w:rsidRDefault="00924D1B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B81AC2">
        <w:rPr>
          <w:rFonts w:ascii="Times New Roman" w:hAnsi="Times New Roman"/>
          <w:sz w:val="28"/>
          <w:szCs w:val="28"/>
        </w:rPr>
        <w:t>Resolução</w:t>
      </w:r>
      <w:r w:rsidR="00B81AC2" w:rsidRPr="00B81AC2">
        <w:rPr>
          <w:rFonts w:ascii="Times New Roman" w:hAnsi="Times New Roman"/>
          <w:sz w:val="28"/>
          <w:szCs w:val="28"/>
        </w:rPr>
        <w:t xml:space="preserve"> CGPROMPPP nº. 01</w:t>
      </w:r>
      <w:r w:rsidR="009C4463" w:rsidRPr="00B81AC2">
        <w:rPr>
          <w:rFonts w:ascii="Times New Roman" w:hAnsi="Times New Roman"/>
          <w:sz w:val="28"/>
          <w:szCs w:val="28"/>
        </w:rPr>
        <w:t>/2023</w:t>
      </w:r>
      <w:bookmarkStart w:id="0" w:name="_GoBack"/>
      <w:bookmarkEnd w:id="0"/>
    </w:p>
    <w:p w:rsidR="0008479C" w:rsidRDefault="0008479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B4529D" w:rsidRPr="009C4463" w:rsidRDefault="0008479C" w:rsidP="00EA0D6A">
      <w:pPr>
        <w:jc w:val="both"/>
        <w:rPr>
          <w:rFonts w:ascii="Times New Roman" w:hAnsi="Times New Roman"/>
          <w:b/>
          <w:sz w:val="28"/>
          <w:szCs w:val="28"/>
        </w:rPr>
      </w:pPr>
      <w:r w:rsidRPr="009C4463">
        <w:rPr>
          <w:rFonts w:ascii="Times New Roman" w:hAnsi="Times New Roman"/>
          <w:b/>
          <w:sz w:val="28"/>
          <w:szCs w:val="28"/>
        </w:rPr>
        <w:t>4) Informações Gerais</w:t>
      </w:r>
    </w:p>
    <w:p w:rsidR="0008479C" w:rsidRDefault="0008479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Comunicado Road Show</w:t>
      </w:r>
    </w:p>
    <w:p w:rsidR="0008479C" w:rsidRDefault="0008479C" w:rsidP="00EA0D6A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08479C" w:rsidRDefault="0008479C" w:rsidP="00EA0D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de arquivos separados para download</w:t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01-07_planta_de_localizacao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02-07_planta_de_situacao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03-07_planta_baixa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04-07_planta_de_cobertura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05-07_cortes_e_fachada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06-07_detalhe_banheiro_masculino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07-07_detalhe_banheiro_feminino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230117_anexo_10_-_condicoes_gerais_da_apolice_de_seguros_vf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230206_anexo_11_-_minuta_contrato_instituicao_depositaria_vf_V2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230214_anexo_06_-_fase_de_transicao_vf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230214_anexo_12_-_verificador_independente_vf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230208_anexo_5.2_-_caderno_de_encargos_-_servicos_nao-assistenciais_vf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230208_anexo_7_-_diretrizes_ambientais_minimas_vf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230214_-_anexo_13_-_definicoes_do_contrato_e_seus_anexos_vf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230214_-_minuta_do_contrato_de_concessao_vf_1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230209_anexo_1_-_edital_ppp_aps_aracaju_vf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230214_anexo_4.1_-_diretrizes_minimas_de_projetos_e_obras_vf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230209_anexo_5.1_-_caderno_de_encargos_-_servicos_assistenciais_vf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230209_anexo_8_-_sistema_de_mensuracao_de_desempenho_vf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230209_anexo_9_-_mecanismo_de_pagamento_vf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230213_anexo_4.2_-_mobiliario_equipamentos_medico-assistencias_e_instr_vf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230214_anexo_4.3_-_selecao_de_terrenos_e_condicionantes_vf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anexo_4.2_-_apendice_1_-_especificacoes_e_quantitativos_de_equipamentos_medico-assistenciais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anexo_4.2_-_apendice_2_-_especificacoes_e_quantitativos_de_instrumentais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2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anexo_4.2_-_apendice_3_-_especificacoes_e_quantitativos_de_mobiliario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certidao_110_2022_ampliacao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certidao_112_2022_construcao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certidao_113_2022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certidao_123_2022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certidao_125_2022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certidao_126_2026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certidao_130_2022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7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certidao_de_inteiro_teor_elizabeth_pita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des-arq-aju-01-ubs-001-r02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3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des-arq-aju-01-ubs-001-rg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des-arq-aju-01-ubs-002-r02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des-arq-aju-01-ubs-003-r02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des-arq-aju-01-ubs-004-r02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des-arq-aju-01-ubs-005-r02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des-arq-aju-01-ubs-006-r02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des-arq-aju-01-ubs-007-r02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des-arq-aju-02-ubs-100-r1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des-arq-aju-02-ubs-101-r1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des-arq-aju-02-ubs-102-r1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4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des-arq-aju-02-ubs-103-r1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des-arq-aju-02-ubs-104-r1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des-arq-aju-02-ubs-105-r1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des-arq-aju-02-ubs-106-r1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des-arq-aju-02-ubs-107-r1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des-arq-aju-02-ubs-108-r1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des-arq-aju-03-ubs-101-r1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des-arq-aju-03-ubs-102-r1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des-arq-aju-03-ubs-103-r1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des-arq-aju-03-ubs-104-r1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5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des-arq-aju-03-ubs-105-r1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des-arq-aju-05-cae-100-r1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des-arq-aju-05-cae-101-r1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des-arq-aju-05-cae-102-r1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des-arq-aju-05-cae-103-r1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des-arq-aju-05-cae-104-r1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des-arq-aju-05-cae-105-r1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des-arq-aju-05-cae-106-r1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des-arq-aju-05-cae-107-r1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des-arq-aju-05-cae-108-r1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6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des-arq-aju-05-cae-109-r1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des-arq-aju-08-ubs-100-r2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des-arq-aju-08-ubs-101-r2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des-arq-aju-08-ubs-102-r2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des-arq-aju-08-ubs-103-r2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des-arq-aju-08-ubs-104-r2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des-arq-aju-08-ubs-105-r2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des-arq-aju-09-ubs-100-r2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des-arq-aju-09-ubs-101-r2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des-arq-aju-09-ubs-102-r2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7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des-arq-aju-09-ubs-103-r2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des-arq-aju-09-ubs-104-r2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des-arq-aju-09-ubs-105-r2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des-arq-aju-16-ubs-001-r01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des-arq-aju-16-ubs-001-re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des-arq-aju-16-ubs-002-r01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des-arq-aju-16-ubs-003-r01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des-arq-aju-16-ubs-004-r01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des-arq-aju-16-ubs-005-r01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des-arq-aju-16-ubs-006-r01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8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des-arq-aju-16-ubs-007-r01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des-arq-aju-17-ubs-100-r0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des-arq-aju-17-ubs-101-r0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des-arq-aju-18-ubs-100-r1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des-arq-aju-18-ubs-101-r1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des-arq-aju-18-ubs-102-r1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des-arq-aju-18-ubs-103-r1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des-arq-aju-18-ubs-104-r1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des-arq-aju-18-ubs-105-r1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des-arq-aju-19-ubs-100-r3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9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des-arq-aju-19-ubs-101-r2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des-arq-aju-19-ubs-102-r2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des-arq-aju-19-ubs-103-r2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des-arq-aju-19-ubs-104-r2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des-arq-aju-19-ubs-105-r2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des-arq-aju-20-ubs-101-r2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des-arq-aju-20-ubs-102-r2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des-arq-aju-20-ubs-103-r2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des-arq-aju-20-ubs-104-r2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8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des-arq-aju-20-ubs-105-r2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09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des-arq-aju-20-ubs-106-r2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des-arq-aju-20-ubs-107-r2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des-arq-aju-20-ubs-108-r2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2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des-arq-aju-20-ubs-109-r2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3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des-arq-aju-27-ubs-001-rd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4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des-top-aju-07-ubs-001-re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5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escritura_-_</w:t>
        </w:r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registro_de_imovel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8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escritura_augusto_franco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19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escritura_e_registro_geraldo_magela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escritura_e_registro_geraldo_magela_2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1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escritura_elizabeth_pitta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2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escritura_humberto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3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escritura_niceu_dantas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4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escritura_osvaldo_leite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5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escritura_santa_terezinha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6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item_2_-_pac_augusto_franco_av_maria_pastora_lote_01_e_matricula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7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item_474_-_ubf_celso_daniel_santa_maria_matricula</w:t>
        </w:r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8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pppapsaju_programa_necessidades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29" w:tgtFrame="_blank" w:history="1"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ubs_osvaldo_leite_matricula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30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uso_do_solo_-_</w:t>
        </w:r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augusto_franco_ii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Pr="009C4463" w:rsidRDefault="00A64726" w:rsidP="009C4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365A"/>
          <w:sz w:val="17"/>
          <w:szCs w:val="17"/>
          <w:lang w:eastAsia="pt-BR"/>
        </w:rPr>
      </w:pPr>
      <w:hyperlink r:id="rId131" w:tgtFrame="_blank" w:history="1"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uso_do_solo_-_</w:t>
        </w:r>
        <w:proofErr w:type="spellStart"/>
        <w:r w:rsidR="009C4463" w:rsidRPr="009C4463">
          <w:rPr>
            <w:rFonts w:ascii="Arial" w:eastAsia="Times New Roman" w:hAnsi="Arial" w:cs="Arial"/>
            <w:color w:val="23365A"/>
            <w:sz w:val="17"/>
            <w:u w:val="single"/>
            <w:lang w:eastAsia="pt-BR"/>
          </w:rPr>
          <w:t>elizabet_pita</w:t>
        </w:r>
        <w:proofErr w:type="spellEnd"/>
      </w:hyperlink>
      <w:r w:rsidR="009C4463" w:rsidRPr="009C4463">
        <w:rPr>
          <w:rFonts w:ascii="Arial" w:eastAsia="Times New Roman" w:hAnsi="Arial" w:cs="Arial"/>
          <w:color w:val="23365A"/>
          <w:sz w:val="17"/>
          <w:szCs w:val="17"/>
          <w:lang w:eastAsia="pt-BR"/>
        </w:rPr>
        <w:br/>
      </w:r>
    </w:p>
    <w:p w:rsidR="009C4463" w:rsidRDefault="009C4463" w:rsidP="009C4463">
      <w:pPr>
        <w:jc w:val="both"/>
        <w:rPr>
          <w:rFonts w:ascii="Times New Roman" w:hAnsi="Times New Roman"/>
          <w:sz w:val="28"/>
          <w:szCs w:val="28"/>
        </w:rPr>
      </w:pPr>
      <w:r w:rsidRPr="009C4463">
        <w:rPr>
          <w:rFonts w:ascii="Times New Roman" w:hAnsi="Times New Roman"/>
          <w:sz w:val="28"/>
          <w:szCs w:val="28"/>
        </w:rPr>
        <w:t xml:space="preserve">Caso os interessados desejem obter acesso a eventuais outros estudos, levantamentos e informações meramente referenciais e não-vinculativas deste Projeto, por meio da plataforma de Data </w:t>
      </w:r>
      <w:proofErr w:type="spellStart"/>
      <w:r w:rsidRPr="009C4463">
        <w:rPr>
          <w:rFonts w:ascii="Times New Roman" w:hAnsi="Times New Roman"/>
          <w:sz w:val="28"/>
          <w:szCs w:val="28"/>
        </w:rPr>
        <w:t>Room</w:t>
      </w:r>
      <w:proofErr w:type="spellEnd"/>
      <w:r w:rsidRPr="009C4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463">
        <w:rPr>
          <w:rFonts w:ascii="Times New Roman" w:hAnsi="Times New Roman"/>
          <w:sz w:val="28"/>
          <w:szCs w:val="28"/>
        </w:rPr>
        <w:t>Ideals</w:t>
      </w:r>
      <w:proofErr w:type="spellEnd"/>
      <w:r w:rsidRPr="009C4463">
        <w:rPr>
          <w:rFonts w:ascii="Times New Roman" w:hAnsi="Times New Roman"/>
          <w:sz w:val="28"/>
          <w:szCs w:val="28"/>
        </w:rPr>
        <w:t>, favor solicitar acesso pelo email:</w:t>
      </w:r>
    </w:p>
    <w:p w:rsidR="009C4463" w:rsidRPr="009C4463" w:rsidRDefault="009C4463" w:rsidP="009C4463">
      <w:pPr>
        <w:jc w:val="center"/>
        <w:rPr>
          <w:rFonts w:ascii="Times New Roman" w:hAnsi="Times New Roman"/>
          <w:b/>
          <w:sz w:val="28"/>
          <w:szCs w:val="28"/>
        </w:rPr>
      </w:pPr>
      <w:r w:rsidRPr="009C4463">
        <w:rPr>
          <w:rFonts w:ascii="Times New Roman" w:hAnsi="Times New Roman"/>
          <w:b/>
          <w:sz w:val="28"/>
          <w:szCs w:val="28"/>
        </w:rPr>
        <w:t>consultapublicapppsms@aracaju.se.gov.br</w:t>
      </w:r>
    </w:p>
    <w:p w:rsidR="0008479C" w:rsidRPr="00EA0D6A" w:rsidRDefault="0008479C" w:rsidP="009C4463">
      <w:pPr>
        <w:jc w:val="both"/>
        <w:rPr>
          <w:rFonts w:ascii="Times New Roman" w:hAnsi="Times New Roman"/>
          <w:sz w:val="28"/>
          <w:szCs w:val="28"/>
        </w:rPr>
      </w:pPr>
    </w:p>
    <w:sectPr w:rsidR="0008479C" w:rsidRPr="00EA0D6A" w:rsidSect="00594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3270"/>
    <w:multiLevelType w:val="multilevel"/>
    <w:tmpl w:val="61BA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A"/>
    <w:rsid w:val="0008479C"/>
    <w:rsid w:val="00213C49"/>
    <w:rsid w:val="005907FD"/>
    <w:rsid w:val="00594D1A"/>
    <w:rsid w:val="00924D1B"/>
    <w:rsid w:val="009C4463"/>
    <w:rsid w:val="00A64726"/>
    <w:rsid w:val="00A66771"/>
    <w:rsid w:val="00AA228C"/>
    <w:rsid w:val="00B4529D"/>
    <w:rsid w:val="00B57283"/>
    <w:rsid w:val="00B81AC2"/>
    <w:rsid w:val="00E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5F94"/>
  <w15:docId w15:val="{1D2E5683-FB79-4D96-95B0-5EFC4851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1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C44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C44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acaju.se.gov.br/pdf/ppp-saude-aracaju-2023/escritura_-_registro_de_imovel.pdf" TargetMode="External"/><Relationship Id="rId21" Type="http://schemas.openxmlformats.org/officeDocument/2006/relationships/hyperlink" Target="https://www.aracaju.se.gov.br/pdf/ppp-saude-aracaju-2023/230214_Anexo_4_1_Diretrizes_Minimas_de_Projetos_e_Obras_vf.pdf" TargetMode="External"/><Relationship Id="rId42" Type="http://schemas.openxmlformats.org/officeDocument/2006/relationships/hyperlink" Target="https://www.aracaju.se.gov.br/pdf/ppp-saude-aracaju-2023/des-arq-aju-01-ubs-004-r02.pdf" TargetMode="External"/><Relationship Id="rId63" Type="http://schemas.openxmlformats.org/officeDocument/2006/relationships/hyperlink" Target="https://www.aracaju.se.gov.br/pdf/ppp-saude-aracaju-2023/des-arq-aju-05-cae-103-r1.pdf" TargetMode="External"/><Relationship Id="rId84" Type="http://schemas.openxmlformats.org/officeDocument/2006/relationships/hyperlink" Target="https://www.aracaju.se.gov.br/pdf/ppp-saude-aracaju-2023/des-arq-aju-16-ubs-002-r01.pdf" TargetMode="External"/><Relationship Id="rId16" Type="http://schemas.openxmlformats.org/officeDocument/2006/relationships/hyperlink" Target="https://www.aracaju.se.gov.br/pdf/ppp-saude-aracaju-2023/230208_anexo_5.2_-_caderno_de_encargos_-_servicos_nao-assistenciais_vf.pdf" TargetMode="External"/><Relationship Id="rId107" Type="http://schemas.openxmlformats.org/officeDocument/2006/relationships/hyperlink" Target="https://www.aracaju.se.gov.br/pdf/ppp-saude-aracaju-2023/des-arq-aju-20-ubs-104-r2.pdf" TargetMode="External"/><Relationship Id="rId11" Type="http://schemas.openxmlformats.org/officeDocument/2006/relationships/hyperlink" Target="https://www.aracaju.se.gov.br/pdf/ppp-saude-aracaju-2023/07-07_detalhe_banheiro_feminino.pdf" TargetMode="External"/><Relationship Id="rId32" Type="http://schemas.openxmlformats.org/officeDocument/2006/relationships/hyperlink" Target="https://www.aracaju.se.gov.br/pdf/ppp-saude-aracaju-2023/certidao_113_2022.pdf" TargetMode="External"/><Relationship Id="rId37" Type="http://schemas.openxmlformats.org/officeDocument/2006/relationships/hyperlink" Target="https://www.aracaju.se.gov.br/pdf/ppp-saude-aracaju-2023/certidao_de_inteiro_teor_elizabeth_pita.pdf" TargetMode="External"/><Relationship Id="rId53" Type="http://schemas.openxmlformats.org/officeDocument/2006/relationships/hyperlink" Target="https://www.aracaju.se.gov.br/pdf/ppp-saude-aracaju-2023/des-arq-aju-02-ubs-107-r1.pdf" TargetMode="External"/><Relationship Id="rId58" Type="http://schemas.openxmlformats.org/officeDocument/2006/relationships/hyperlink" Target="https://www.aracaju.se.gov.br/pdf/ppp-saude-aracaju-2023/des-arq-aju-03-ubs-104-r1.pdf" TargetMode="External"/><Relationship Id="rId74" Type="http://schemas.openxmlformats.org/officeDocument/2006/relationships/hyperlink" Target="https://www.aracaju.se.gov.br/pdf/ppp-saude-aracaju-2023/des-arq-aju-08-ubs-104-r2.pdf" TargetMode="External"/><Relationship Id="rId79" Type="http://schemas.openxmlformats.org/officeDocument/2006/relationships/hyperlink" Target="https://www.aracaju.se.gov.br/pdf/ppp-saude-aracaju-2023/des-arq-aju-09-ubs-103-r2.pdf" TargetMode="External"/><Relationship Id="rId102" Type="http://schemas.openxmlformats.org/officeDocument/2006/relationships/hyperlink" Target="https://www.aracaju.se.gov.br/pdf/ppp-saude-aracaju-2023/des-arq-aju-19-ubs-104-r2.pdf" TargetMode="External"/><Relationship Id="rId123" Type="http://schemas.openxmlformats.org/officeDocument/2006/relationships/hyperlink" Target="https://www.aracaju.se.gov.br/pdf/ppp-saude-aracaju-2023/escritura_niceu_dantas.pdf" TargetMode="External"/><Relationship Id="rId128" Type="http://schemas.openxmlformats.org/officeDocument/2006/relationships/hyperlink" Target="https://www.aracaju.se.gov.br/pdf/ppp-saude-aracaju-2023/pppapsaju_programa_necessidades.pdf" TargetMode="External"/><Relationship Id="rId5" Type="http://schemas.openxmlformats.org/officeDocument/2006/relationships/hyperlink" Target="https://www.aracaju.se.gov.br/pdf/ppp-saude-aracaju-2023/01-07_planta_de_localizacao.pdf" TargetMode="External"/><Relationship Id="rId90" Type="http://schemas.openxmlformats.org/officeDocument/2006/relationships/hyperlink" Target="https://www.aracaju.se.gov.br/pdf/ppp-saude-aracaju-2023/des-arq-aju-17-ubs-100-r0.pdf" TargetMode="External"/><Relationship Id="rId95" Type="http://schemas.openxmlformats.org/officeDocument/2006/relationships/hyperlink" Target="https://www.aracaju.se.gov.br/pdf/ppp-saude-aracaju-2023/des-arq-aju-18-ubs-103-r1.pdf" TargetMode="External"/><Relationship Id="rId22" Type="http://schemas.openxmlformats.org/officeDocument/2006/relationships/hyperlink" Target="https://www.aracaju.se.gov.br/pdf/ppp-saude-aracaju-2023/230209_anexo_5.1_-_caderno_de_encargos_-_servicos_assistenciais_vf.pdf" TargetMode="External"/><Relationship Id="rId27" Type="http://schemas.openxmlformats.org/officeDocument/2006/relationships/hyperlink" Target="https://www.aracaju.se.gov.br/pdf/ppp-saude-aracaju-2023/anexo_4.2_-_apendice_1_-_especificacoes_e_quantitativos_de_equipamentos_medico-assistenciais.pdf" TargetMode="External"/><Relationship Id="rId43" Type="http://schemas.openxmlformats.org/officeDocument/2006/relationships/hyperlink" Target="https://www.aracaju.se.gov.br/pdf/ppp-saude-aracaju-2023/des-arq-aju-01-ubs-005-r02.pdf" TargetMode="External"/><Relationship Id="rId48" Type="http://schemas.openxmlformats.org/officeDocument/2006/relationships/hyperlink" Target="https://www.aracaju.se.gov.br/pdf/ppp-saude-aracaju-2023/des-arq-aju-02-ubs-102-r1.pdf" TargetMode="External"/><Relationship Id="rId64" Type="http://schemas.openxmlformats.org/officeDocument/2006/relationships/hyperlink" Target="https://www.aracaju.se.gov.br/pdf/ppp-saude-aracaju-2023/des-arq-aju-05-cae-104-r1.pdf" TargetMode="External"/><Relationship Id="rId69" Type="http://schemas.openxmlformats.org/officeDocument/2006/relationships/hyperlink" Target="https://www.aracaju.se.gov.br/pdf/ppp-saude-aracaju-2023/des-arq-aju-05-cae-109-r1.pdf" TargetMode="External"/><Relationship Id="rId113" Type="http://schemas.openxmlformats.org/officeDocument/2006/relationships/hyperlink" Target="https://www.aracaju.se.gov.br/pdf/ppp-saude-aracaju-2023/des-arq-aju-27-ubs-001-rd.pdf" TargetMode="External"/><Relationship Id="rId118" Type="http://schemas.openxmlformats.org/officeDocument/2006/relationships/hyperlink" Target="https://www.aracaju.se.gov.br/pdf/ppp-saude-aracaju-2023/escritura_augusto_franco.pdf" TargetMode="External"/><Relationship Id="rId80" Type="http://schemas.openxmlformats.org/officeDocument/2006/relationships/hyperlink" Target="https://www.aracaju.se.gov.br/pdf/ppp-saude-aracaju-2023/des-arq-aju-09-ubs-104-r2.pdf" TargetMode="External"/><Relationship Id="rId85" Type="http://schemas.openxmlformats.org/officeDocument/2006/relationships/hyperlink" Target="https://www.aracaju.se.gov.br/pdf/ppp-saude-aracaju-2023/des-arq-aju-16-ubs-003-r01.pdf" TargetMode="External"/><Relationship Id="rId12" Type="http://schemas.openxmlformats.org/officeDocument/2006/relationships/hyperlink" Target="https://www.aracaju.se.gov.br/pdf/ppp-saude-aracaju-2023/230117_anexo_10_-_condicoes_gerais_da_apolice_de_seguros_vf.pdf" TargetMode="External"/><Relationship Id="rId17" Type="http://schemas.openxmlformats.org/officeDocument/2006/relationships/hyperlink" Target="https://www.aracaju.se.gov.br/pdf/ppp-saude-aracaju-2023/230208_anexo_7_-_diretrizes_ambientais_minimas_vf.pdf" TargetMode="External"/><Relationship Id="rId33" Type="http://schemas.openxmlformats.org/officeDocument/2006/relationships/hyperlink" Target="https://www.aracaju.se.gov.br/pdf/ppp-saude-aracaju-2023/certidao_123_2022.pdf" TargetMode="External"/><Relationship Id="rId38" Type="http://schemas.openxmlformats.org/officeDocument/2006/relationships/hyperlink" Target="https://www.aracaju.se.gov.br/pdf/ppp-saude-aracaju-2023/des-arq-aju-01-ubs-001-r02.pdf" TargetMode="External"/><Relationship Id="rId59" Type="http://schemas.openxmlformats.org/officeDocument/2006/relationships/hyperlink" Target="https://www.aracaju.se.gov.br/pdf/ppp-saude-aracaju-2023/des-arq-aju-03-ubs-105-r1.pdf" TargetMode="External"/><Relationship Id="rId103" Type="http://schemas.openxmlformats.org/officeDocument/2006/relationships/hyperlink" Target="https://www.aracaju.se.gov.br/pdf/ppp-saude-aracaju-2023/des-arq-aju-19-ubs-105-r2.pdf" TargetMode="External"/><Relationship Id="rId108" Type="http://schemas.openxmlformats.org/officeDocument/2006/relationships/hyperlink" Target="https://www.aracaju.se.gov.br/pdf/ppp-saude-aracaju-2023/des-arq-aju-20-ubs-105-r2.pdf" TargetMode="External"/><Relationship Id="rId124" Type="http://schemas.openxmlformats.org/officeDocument/2006/relationships/hyperlink" Target="https://www.aracaju.se.gov.br/pdf/ppp-saude-aracaju-2023/escritura_osvaldo_leite.pdf" TargetMode="External"/><Relationship Id="rId129" Type="http://schemas.openxmlformats.org/officeDocument/2006/relationships/hyperlink" Target="https://www.aracaju.se.gov.br/pdf/ppp-saude-aracaju-2023/ubs_osvaldo_leite_matricula.pdf" TargetMode="External"/><Relationship Id="rId54" Type="http://schemas.openxmlformats.org/officeDocument/2006/relationships/hyperlink" Target="https://www.aracaju.se.gov.br/pdf/ppp-saude-aracaju-2023/des-arq-aju-02-ubs-108-r1.pdf" TargetMode="External"/><Relationship Id="rId70" Type="http://schemas.openxmlformats.org/officeDocument/2006/relationships/hyperlink" Target="https://www.aracaju.se.gov.br/pdf/ppp-saude-aracaju-2023/des-arq-aju-08-ubs-100-r2.pdf" TargetMode="External"/><Relationship Id="rId75" Type="http://schemas.openxmlformats.org/officeDocument/2006/relationships/hyperlink" Target="https://www.aracaju.se.gov.br/pdf/ppp-saude-aracaju-2023/des-arq-aju-08-ubs-105-r2.pdf" TargetMode="External"/><Relationship Id="rId91" Type="http://schemas.openxmlformats.org/officeDocument/2006/relationships/hyperlink" Target="https://www.aracaju.se.gov.br/pdf/ppp-saude-aracaju-2023/des-arq-aju-17-ubs-101-r0.pdf" TargetMode="External"/><Relationship Id="rId96" Type="http://schemas.openxmlformats.org/officeDocument/2006/relationships/hyperlink" Target="https://www.aracaju.se.gov.br/pdf/ppp-saude-aracaju-2023/des-arq-aju-18-ubs-104-r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acaju.se.gov.br/pdf/ppp-saude-aracaju-2023/02-07_planta_de_situacao.pdf" TargetMode="External"/><Relationship Id="rId23" Type="http://schemas.openxmlformats.org/officeDocument/2006/relationships/hyperlink" Target="https://www.aracaju.se.gov.br/pdf/ppp-saude-aracaju-2023/230209_anexo_8_-_sistema_de_mensuracao_de_desempenho_vf.pdf" TargetMode="External"/><Relationship Id="rId28" Type="http://schemas.openxmlformats.org/officeDocument/2006/relationships/hyperlink" Target="https://www.aracaju.se.gov.br/pdf/ppp-saude-aracaju-2023/anexo_4.2_-_apendice_2_-_especificacoes_e_quantitativos_de_instrumentais.pdf" TargetMode="External"/><Relationship Id="rId49" Type="http://schemas.openxmlformats.org/officeDocument/2006/relationships/hyperlink" Target="https://www.aracaju.se.gov.br/pdf/ppp-saude-aracaju-2023/des-arq-aju-02-ubs-103-r1.pdf" TargetMode="External"/><Relationship Id="rId114" Type="http://schemas.openxmlformats.org/officeDocument/2006/relationships/hyperlink" Target="https://www.aracaju.se.gov.br/pdf/ppp-saude-aracaju-2023/des-top-aju-07-ubs-001-re.pdf" TargetMode="External"/><Relationship Id="rId119" Type="http://schemas.openxmlformats.org/officeDocument/2006/relationships/hyperlink" Target="https://www.aracaju.se.gov.br/pdf/ppp-saude-aracaju-2023/escritura_e_registro_geraldo_magela.pdf" TargetMode="External"/><Relationship Id="rId44" Type="http://schemas.openxmlformats.org/officeDocument/2006/relationships/hyperlink" Target="https://www.aracaju.se.gov.br/pdf/ppp-saude-aracaju-2023/des-arq-aju-01-ubs-006-r02.pdf" TargetMode="External"/><Relationship Id="rId60" Type="http://schemas.openxmlformats.org/officeDocument/2006/relationships/hyperlink" Target="https://www.aracaju.se.gov.br/pdf/ppp-saude-aracaju-2023/des-arq-aju-05-cae-100-r1.pdf" TargetMode="External"/><Relationship Id="rId65" Type="http://schemas.openxmlformats.org/officeDocument/2006/relationships/hyperlink" Target="https://www.aracaju.se.gov.br/pdf/ppp-saude-aracaju-2023/des-arq-aju-05-cae-105-r1.pdf" TargetMode="External"/><Relationship Id="rId81" Type="http://schemas.openxmlformats.org/officeDocument/2006/relationships/hyperlink" Target="https://www.aracaju.se.gov.br/pdf/ppp-saude-aracaju-2023/des-arq-aju-09-ubs-105-r2.pdf" TargetMode="External"/><Relationship Id="rId86" Type="http://schemas.openxmlformats.org/officeDocument/2006/relationships/hyperlink" Target="https://www.aracaju.se.gov.br/pdf/ppp-saude-aracaju-2023/des-arq-aju-16-ubs-004-r01.pdf" TargetMode="External"/><Relationship Id="rId130" Type="http://schemas.openxmlformats.org/officeDocument/2006/relationships/hyperlink" Target="https://www.aracaju.se.gov.br/pdf/ppp-saude-aracaju-2023/uso_do_solo_-_augusto_franco_ii.pdf" TargetMode="External"/><Relationship Id="rId13" Type="http://schemas.openxmlformats.org/officeDocument/2006/relationships/hyperlink" Target="https://www.aracaju.se.gov.br/pdf/ppp-saude-aracaju-2023/2023_02_06_Minuta_Contrato_Instituicao_Depositaria_vf_V2.pdf" TargetMode="External"/><Relationship Id="rId18" Type="http://schemas.openxmlformats.org/officeDocument/2006/relationships/hyperlink" Target="https://www.aracaju.se.gov.br/pdf/ppp-saude-aracaju-2023/230214_Anexo_13_Definicoes_do_Contrato_e_seus_Anexos_vf.pdf" TargetMode="External"/><Relationship Id="rId39" Type="http://schemas.openxmlformats.org/officeDocument/2006/relationships/hyperlink" Target="https://www.aracaju.se.gov.br/pdf/ppp-saude-aracaju-2023/des-arq-aju-01-ubs-001-rg.pdf" TargetMode="External"/><Relationship Id="rId109" Type="http://schemas.openxmlformats.org/officeDocument/2006/relationships/hyperlink" Target="https://www.aracaju.se.gov.br/pdf/ppp-saude-aracaju-2023/des-arq-aju-20-ubs-106-r2.pdf" TargetMode="External"/><Relationship Id="rId34" Type="http://schemas.openxmlformats.org/officeDocument/2006/relationships/hyperlink" Target="https://www.aracaju.se.gov.br/pdf/ppp-saude-aracaju-2023/certidao_125_2022.pdf" TargetMode="External"/><Relationship Id="rId50" Type="http://schemas.openxmlformats.org/officeDocument/2006/relationships/hyperlink" Target="https://www.aracaju.se.gov.br/pdf/ppp-saude-aracaju-2023/des-arq-aju-02-ubs-104-r1.pdf" TargetMode="External"/><Relationship Id="rId55" Type="http://schemas.openxmlformats.org/officeDocument/2006/relationships/hyperlink" Target="https://www.aracaju.se.gov.br/pdf/ppp-saude-aracaju-2023/des-arq-aju-03-ubs-101-r1.pdf" TargetMode="External"/><Relationship Id="rId76" Type="http://schemas.openxmlformats.org/officeDocument/2006/relationships/hyperlink" Target="https://www.aracaju.se.gov.br/pdf/ppp-saude-aracaju-2023/des-arq-aju-09-ubs-100-r2.pdf" TargetMode="External"/><Relationship Id="rId97" Type="http://schemas.openxmlformats.org/officeDocument/2006/relationships/hyperlink" Target="https://www.aracaju.se.gov.br/pdf/ppp-saude-aracaju-2023/des-arq-aju-18-ubs-105-r1.pdf" TargetMode="External"/><Relationship Id="rId104" Type="http://schemas.openxmlformats.org/officeDocument/2006/relationships/hyperlink" Target="https://www.aracaju.se.gov.br/pdf/ppp-saude-aracaju-2023/des-arq-aju-20-ubs-101-r2.pdf" TargetMode="External"/><Relationship Id="rId120" Type="http://schemas.openxmlformats.org/officeDocument/2006/relationships/hyperlink" Target="https://www.aracaju.se.gov.br/pdf/ppp-saude-aracaju-2023/escritura_e_registro_geraldo_magela_2.pdf" TargetMode="External"/><Relationship Id="rId125" Type="http://schemas.openxmlformats.org/officeDocument/2006/relationships/hyperlink" Target="https://www.aracaju.se.gov.br/pdf/ppp-saude-aracaju-2023/escritura_santa_terezinha.pdf" TargetMode="External"/><Relationship Id="rId7" Type="http://schemas.openxmlformats.org/officeDocument/2006/relationships/hyperlink" Target="https://www.aracaju.se.gov.br/pdf/ppp-saude-aracaju-2023/03-07_planta_baixa.pdf" TargetMode="External"/><Relationship Id="rId71" Type="http://schemas.openxmlformats.org/officeDocument/2006/relationships/hyperlink" Target="https://www.aracaju.se.gov.br/pdf/ppp-saude-aracaju-2023/des-arq-aju-08-ubs-101-r2.pdf" TargetMode="External"/><Relationship Id="rId92" Type="http://schemas.openxmlformats.org/officeDocument/2006/relationships/hyperlink" Target="https://www.aracaju.se.gov.br/pdf/ppp-saude-aracaju-2023/des-arq-aju-18-ubs-100-r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acaju.se.gov.br/pdf/ppp-saude-aracaju-2023/anexo_4.2_-_apendice_3_-_especificacoes_e_quantitativos_de_mobiliario.pdf" TargetMode="External"/><Relationship Id="rId24" Type="http://schemas.openxmlformats.org/officeDocument/2006/relationships/hyperlink" Target="https://www.aracaju.se.gov.br/pdf/ppp-saude-aracaju-2023/230209_anexo_9_-_mecanismo_de_pagamento_vf.pdf" TargetMode="External"/><Relationship Id="rId40" Type="http://schemas.openxmlformats.org/officeDocument/2006/relationships/hyperlink" Target="https://www.aracaju.se.gov.br/pdf/ppp-saude-aracaju-2023/des-arq-aju-01-ubs-002-r02.pdf" TargetMode="External"/><Relationship Id="rId45" Type="http://schemas.openxmlformats.org/officeDocument/2006/relationships/hyperlink" Target="https://www.aracaju.se.gov.br/pdf/ppp-saude-aracaju-2023/des-arq-aju-01-ubs-007-r02.pdf" TargetMode="External"/><Relationship Id="rId66" Type="http://schemas.openxmlformats.org/officeDocument/2006/relationships/hyperlink" Target="https://www.aracaju.se.gov.br/pdf/ppp-saude-aracaju-2023/des-arq-aju-05-cae-106-r1.pdf" TargetMode="External"/><Relationship Id="rId87" Type="http://schemas.openxmlformats.org/officeDocument/2006/relationships/hyperlink" Target="https://www.aracaju.se.gov.br/pdf/ppp-saude-aracaju-2023/des-arq-aju-16-ubs-005-r01.pdf" TargetMode="External"/><Relationship Id="rId110" Type="http://schemas.openxmlformats.org/officeDocument/2006/relationships/hyperlink" Target="https://www.aracaju.se.gov.br/pdf/ppp-saude-aracaju-2023/des-arq-aju-20-ubs-107-r2.pdf" TargetMode="External"/><Relationship Id="rId115" Type="http://schemas.openxmlformats.org/officeDocument/2006/relationships/hyperlink" Target="https://www.aracaju.se.gov.br/pdf/ppp-saude-aracaju-2023/escritura.pdf" TargetMode="External"/><Relationship Id="rId131" Type="http://schemas.openxmlformats.org/officeDocument/2006/relationships/hyperlink" Target="https://www.aracaju.se.gov.br/pdf/ppp-saude-aracaju-2023/uso_do_solo_-_elizabet_pita.pdf" TargetMode="External"/><Relationship Id="rId61" Type="http://schemas.openxmlformats.org/officeDocument/2006/relationships/hyperlink" Target="https://www.aracaju.se.gov.br/pdf/ppp-saude-aracaju-2023/des-arq-aju-05-cae-101-r1.pdf" TargetMode="External"/><Relationship Id="rId82" Type="http://schemas.openxmlformats.org/officeDocument/2006/relationships/hyperlink" Target="https://www.aracaju.se.gov.br/pdf/ppp-saude-aracaju-2023/des-arq-aju-16-ubs-001-r01.pdf" TargetMode="External"/><Relationship Id="rId19" Type="http://schemas.openxmlformats.org/officeDocument/2006/relationships/hyperlink" Target="https://www.aracaju.se.gov.br/pdf/ppp-saude-aracaju-2023/20230223_Minuta_do_Contrato_de_Concessao_vf_1.pdf" TargetMode="External"/><Relationship Id="rId14" Type="http://schemas.openxmlformats.org/officeDocument/2006/relationships/hyperlink" Target="https://www.aracaju.se.gov.br/pdf/ppp-saude-aracaju-2023/230214_Anexo_06_Fase_de_Transicao_vf.pdf" TargetMode="External"/><Relationship Id="rId30" Type="http://schemas.openxmlformats.org/officeDocument/2006/relationships/hyperlink" Target="https://www.aracaju.se.gov.br/pdf/ppp-saude-aracaju-2023/certidao_110_2022_ampliacao.pdf" TargetMode="External"/><Relationship Id="rId35" Type="http://schemas.openxmlformats.org/officeDocument/2006/relationships/hyperlink" Target="https://www.aracaju.se.gov.br/pdf/ppp-saude-aracaju-2023/certidao_126_2026.pdf" TargetMode="External"/><Relationship Id="rId56" Type="http://schemas.openxmlformats.org/officeDocument/2006/relationships/hyperlink" Target="https://www.aracaju.se.gov.br/pdf/ppp-saude-aracaju-2023/des-arq-aju-03-ubs-102-r1.pdf" TargetMode="External"/><Relationship Id="rId77" Type="http://schemas.openxmlformats.org/officeDocument/2006/relationships/hyperlink" Target="https://www.aracaju.se.gov.br/pdf/ppp-saude-aracaju-2023/des-arq-aju-09-ubs-101-r2.pdf" TargetMode="External"/><Relationship Id="rId100" Type="http://schemas.openxmlformats.org/officeDocument/2006/relationships/hyperlink" Target="https://www.aracaju.se.gov.br/pdf/ppp-saude-aracaju-2023/des-arq-aju-19-ubs-102-r2.pdf" TargetMode="External"/><Relationship Id="rId105" Type="http://schemas.openxmlformats.org/officeDocument/2006/relationships/hyperlink" Target="https://www.aracaju.se.gov.br/pdf/ppp-saude-aracaju-2023/des-arq-aju-20-ubs-102-r2.pdf" TargetMode="External"/><Relationship Id="rId126" Type="http://schemas.openxmlformats.org/officeDocument/2006/relationships/hyperlink" Target="https://www.aracaju.se.gov.br/pdf/ppp-saude-aracaju-2023/item_2_-_pac_augusto_franco_av_maria_pastora_lote_01_e_matricula.pdf" TargetMode="External"/><Relationship Id="rId8" Type="http://schemas.openxmlformats.org/officeDocument/2006/relationships/hyperlink" Target="https://www.aracaju.se.gov.br/pdf/ppp-saude-aracaju-2023/04-07_planta_de_cobertura.pdf" TargetMode="External"/><Relationship Id="rId51" Type="http://schemas.openxmlformats.org/officeDocument/2006/relationships/hyperlink" Target="https://www.aracaju.se.gov.br/pdf/ppp-saude-aracaju-2023/des-arq-aju-02-ubs-105-r1.pdf" TargetMode="External"/><Relationship Id="rId72" Type="http://schemas.openxmlformats.org/officeDocument/2006/relationships/hyperlink" Target="https://www.aracaju.se.gov.br/pdf/ppp-saude-aracaju-2023/des-arq-aju-08-ubs-102-r2.pdf" TargetMode="External"/><Relationship Id="rId93" Type="http://schemas.openxmlformats.org/officeDocument/2006/relationships/hyperlink" Target="https://www.aracaju.se.gov.br/pdf/ppp-saude-aracaju-2023/des-arq-aju-18-ubs-101-r1.pdf" TargetMode="External"/><Relationship Id="rId98" Type="http://schemas.openxmlformats.org/officeDocument/2006/relationships/hyperlink" Target="https://www.aracaju.se.gov.br/pdf/ppp-saude-aracaju-2023/des-arq-aju-19-ubs-100-r3.pdf" TargetMode="External"/><Relationship Id="rId121" Type="http://schemas.openxmlformats.org/officeDocument/2006/relationships/hyperlink" Target="https://www.aracaju.se.gov.br/pdf/ppp-saude-aracaju-2023/escritura_elizabeth_pitta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racaju.se.gov.br/pdf/ppp-saude-aracaju-2023/230213_anexo_4.2_-_mobiliario_equipamentos_medico-assistencias_e_instr_vf.pdf" TargetMode="External"/><Relationship Id="rId46" Type="http://schemas.openxmlformats.org/officeDocument/2006/relationships/hyperlink" Target="https://www.aracaju.se.gov.br/pdf/ppp-saude-aracaju-2023/des-arq-aju-02-ubs-100-r1.pdf" TargetMode="External"/><Relationship Id="rId67" Type="http://schemas.openxmlformats.org/officeDocument/2006/relationships/hyperlink" Target="https://www.aracaju.se.gov.br/pdf/ppp-saude-aracaju-2023/des-arq-aju-05-cae-107-r1.pdf" TargetMode="External"/><Relationship Id="rId116" Type="http://schemas.openxmlformats.org/officeDocument/2006/relationships/hyperlink" Target="https://www.aracaju.se.gov.br/pdf/ppp-saude-aracaju-2023/escritura_2.pdf" TargetMode="External"/><Relationship Id="rId20" Type="http://schemas.openxmlformats.org/officeDocument/2006/relationships/hyperlink" Target="https://www.aracaju.se.gov.br/pdf/ppp-saude-aracaju-2023/230209_anexo_1_-_edital_ppp_aps_aracaju_vf.pdf" TargetMode="External"/><Relationship Id="rId41" Type="http://schemas.openxmlformats.org/officeDocument/2006/relationships/hyperlink" Target="https://www.aracaju.se.gov.br/pdf/ppp-saude-aracaju-2023/des-arq-aju-01-ubs-003-r02.pdf" TargetMode="External"/><Relationship Id="rId62" Type="http://schemas.openxmlformats.org/officeDocument/2006/relationships/hyperlink" Target="https://www.aracaju.se.gov.br/pdf/ppp-saude-aracaju-2023/des-arq-aju-05-cae-102-r1.pdf" TargetMode="External"/><Relationship Id="rId83" Type="http://schemas.openxmlformats.org/officeDocument/2006/relationships/hyperlink" Target="https://www.aracaju.se.gov.br/pdf/ppp-saude-aracaju-2023/des-arq-aju-16-ubs-001-re.pdf" TargetMode="External"/><Relationship Id="rId88" Type="http://schemas.openxmlformats.org/officeDocument/2006/relationships/hyperlink" Target="https://www.aracaju.se.gov.br/pdf/ppp-saude-aracaju-2023/des-arq-aju-16-ubs-006-r01.pdf" TargetMode="External"/><Relationship Id="rId111" Type="http://schemas.openxmlformats.org/officeDocument/2006/relationships/hyperlink" Target="https://www.aracaju.se.gov.br/pdf/ppp-saude-aracaju-2023/des-arq-aju-20-ubs-108-r2.pdf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www.aracaju.se.gov.br/pdf/ppp-saude-aracaju-2023/23_02_14_ANEXO_12_Verificador_Independente_vf.pdf" TargetMode="External"/><Relationship Id="rId36" Type="http://schemas.openxmlformats.org/officeDocument/2006/relationships/hyperlink" Target="https://www.aracaju.se.gov.br/pdf/ppp-saude-aracaju-2023/certidao_130_2022.pdf" TargetMode="External"/><Relationship Id="rId57" Type="http://schemas.openxmlformats.org/officeDocument/2006/relationships/hyperlink" Target="https://www.aracaju.se.gov.br/pdf/ppp-saude-aracaju-2023/des-arq-aju-03-ubs-103-r1.pdf" TargetMode="External"/><Relationship Id="rId106" Type="http://schemas.openxmlformats.org/officeDocument/2006/relationships/hyperlink" Target="https://www.aracaju.se.gov.br/pdf/ppp-saude-aracaju-2023/des-arq-aju-20-ubs-103-r2.pdf" TargetMode="External"/><Relationship Id="rId127" Type="http://schemas.openxmlformats.org/officeDocument/2006/relationships/hyperlink" Target="https://www.aracaju.se.gov.br/pdf/ppp-saude-aracaju-2023/item_474_-_ubf_celso_daniel_santa_maria_matricula.pdf" TargetMode="External"/><Relationship Id="rId10" Type="http://schemas.openxmlformats.org/officeDocument/2006/relationships/hyperlink" Target="https://www.aracaju.se.gov.br/pdf/ppp-saude-aracaju-2023/06-07_detalhe_banheiro_masculino.pdf" TargetMode="External"/><Relationship Id="rId31" Type="http://schemas.openxmlformats.org/officeDocument/2006/relationships/hyperlink" Target="https://www.aracaju.se.gov.br/pdf/ppp-saude-aracaju-2023/certidao_112_2022_construcao.pdf" TargetMode="External"/><Relationship Id="rId52" Type="http://schemas.openxmlformats.org/officeDocument/2006/relationships/hyperlink" Target="https://www.aracaju.se.gov.br/pdf/ppp-saude-aracaju-2023/des-arq-aju-02-ubs-106-r1.pdf" TargetMode="External"/><Relationship Id="rId73" Type="http://schemas.openxmlformats.org/officeDocument/2006/relationships/hyperlink" Target="https://www.aracaju.se.gov.br/pdf/ppp-saude-aracaju-2023/des-arq-aju-08-ubs-103-r2.pdf" TargetMode="External"/><Relationship Id="rId78" Type="http://schemas.openxmlformats.org/officeDocument/2006/relationships/hyperlink" Target="https://www.aracaju.se.gov.br/pdf/ppp-saude-aracaju-2023/des-arq-aju-09-ubs-102-r2.pdf" TargetMode="External"/><Relationship Id="rId94" Type="http://schemas.openxmlformats.org/officeDocument/2006/relationships/hyperlink" Target="https://www.aracaju.se.gov.br/pdf/ppp-saude-aracaju-2023/des-arq-aju-18-ubs-102-r1.pdf" TargetMode="External"/><Relationship Id="rId99" Type="http://schemas.openxmlformats.org/officeDocument/2006/relationships/hyperlink" Target="https://www.aracaju.se.gov.br/pdf/ppp-saude-aracaju-2023/des-arq-aju-19-ubs-101-r2.pdf" TargetMode="External"/><Relationship Id="rId101" Type="http://schemas.openxmlformats.org/officeDocument/2006/relationships/hyperlink" Target="https://www.aracaju.se.gov.br/pdf/ppp-saude-aracaju-2023/des-arq-aju-19-ubs-103-r2.pdf" TargetMode="External"/><Relationship Id="rId122" Type="http://schemas.openxmlformats.org/officeDocument/2006/relationships/hyperlink" Target="https://www.aracaju.se.gov.br/pdf/ppp-saude-aracaju-2023/escritura_humbert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caju.se.gov.br/pdf/ppp-saude-aracaju-2023/05-07_cortes_e_fachada.pdf" TargetMode="External"/><Relationship Id="rId26" Type="http://schemas.openxmlformats.org/officeDocument/2006/relationships/hyperlink" Target="https://www.aracaju.se.gov.br/pdf/ppp-saude-aracaju-2023/230214_Anexo_4_3_Selecao_de_Terrenos_e_Condicionantes_vf.pdf" TargetMode="External"/><Relationship Id="rId47" Type="http://schemas.openxmlformats.org/officeDocument/2006/relationships/hyperlink" Target="https://www.aracaju.se.gov.br/pdf/ppp-saude-aracaju-2023/des-arq-aju-02-ubs-101-r1.pdf" TargetMode="External"/><Relationship Id="rId68" Type="http://schemas.openxmlformats.org/officeDocument/2006/relationships/hyperlink" Target="https://www.aracaju.se.gov.br/pdf/ppp-saude-aracaju-2023/des-arq-aju-05-cae-108-r1.pdf" TargetMode="External"/><Relationship Id="rId89" Type="http://schemas.openxmlformats.org/officeDocument/2006/relationships/hyperlink" Target="https://www.aracaju.se.gov.br/pdf/ppp-saude-aracaju-2023/des-arq-aju-16-ubs-007-r01.pdf" TargetMode="External"/><Relationship Id="rId112" Type="http://schemas.openxmlformats.org/officeDocument/2006/relationships/hyperlink" Target="https://www.aracaju.se.gov.br/pdf/ppp-saude-aracaju-2023/des-arq-aju-20-ubs-109-r2.pdf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3214</Words>
  <Characters>17359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abbispo</dc:creator>
  <cp:lastModifiedBy>Izadora Caroline Fagundes Nascimento</cp:lastModifiedBy>
  <cp:revision>2</cp:revision>
  <dcterms:created xsi:type="dcterms:W3CDTF">2023-03-02T13:49:00Z</dcterms:created>
  <dcterms:modified xsi:type="dcterms:W3CDTF">2023-03-02T13:49:00Z</dcterms:modified>
</cp:coreProperties>
</file>